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615B" w14:textId="77777777" w:rsidR="004C6E4E" w:rsidRDefault="00FF31A4">
      <w:pPr>
        <w:rPr>
          <w:b/>
          <w:bCs/>
          <w:sz w:val="40"/>
          <w:szCs w:val="40"/>
        </w:rPr>
      </w:pPr>
      <w:r>
        <w:rPr>
          <w:sz w:val="32"/>
          <w:szCs w:val="32"/>
        </w:rPr>
        <w:t xml:space="preserve">   </w:t>
      </w:r>
      <w:r w:rsidR="004C6E4E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</w:t>
      </w:r>
      <w:r w:rsidRPr="004C6E4E">
        <w:rPr>
          <w:b/>
          <w:bCs/>
          <w:sz w:val="40"/>
          <w:szCs w:val="40"/>
        </w:rPr>
        <w:t xml:space="preserve">Obec Vidonín pořádá zájezd </w:t>
      </w:r>
    </w:p>
    <w:p w14:paraId="1DD6610A" w14:textId="36B231FF" w:rsidR="001B7B50" w:rsidRPr="004C6E4E" w:rsidRDefault="004C6E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</w:t>
      </w:r>
      <w:r w:rsidR="00FF31A4" w:rsidRPr="004C6E4E">
        <w:rPr>
          <w:b/>
          <w:bCs/>
          <w:sz w:val="40"/>
          <w:szCs w:val="40"/>
        </w:rPr>
        <w:t xml:space="preserve">do Městského divadla Brno na muzikál </w:t>
      </w:r>
    </w:p>
    <w:p w14:paraId="2DAB8942" w14:textId="77777777" w:rsidR="004C6E4E" w:rsidRDefault="00FF31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</w:p>
    <w:p w14:paraId="3512ABA7" w14:textId="2256F581" w:rsidR="00FF31A4" w:rsidRPr="004C6E4E" w:rsidRDefault="004C6E4E">
      <w:pPr>
        <w:rPr>
          <w:b/>
          <w:bCs/>
          <w:color w:val="501000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</w:rPr>
        <w:t xml:space="preserve">          </w:t>
      </w:r>
      <w:r w:rsidR="00FF31A4" w:rsidRPr="00FF31A4">
        <w:rPr>
          <w:b/>
          <w:bCs/>
          <w:color w:val="501000"/>
          <w:sz w:val="32"/>
          <w:szCs w:val="32"/>
        </w:rPr>
        <w:t xml:space="preserve"> </w:t>
      </w:r>
      <w:r w:rsidR="005D148E">
        <w:rPr>
          <w:b/>
          <w:bCs/>
          <w:color w:val="501000"/>
          <w:sz w:val="32"/>
          <w:szCs w:val="32"/>
        </w:rPr>
        <w:t xml:space="preserve">  </w:t>
      </w:r>
      <w:r w:rsidR="00FF31A4" w:rsidRPr="004C6E4E">
        <w:rPr>
          <w:b/>
          <w:bCs/>
          <w:color w:val="501000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DEVĚT KŘÍŽŮ </w:t>
      </w:r>
    </w:p>
    <w:p w14:paraId="6CCC8994" w14:textId="61D47066" w:rsidR="005D148E" w:rsidRPr="005D148E" w:rsidRDefault="005D148E" w:rsidP="005D148E">
      <w:pP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501000"/>
          <w:sz w:val="96"/>
          <w:szCs w:val="96"/>
        </w:rPr>
        <w:t xml:space="preserve">              </w:t>
      </w:r>
      <w:r w:rsidRPr="005D148E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sobota 28.3. ve 14 hodin</w:t>
      </w:r>
    </w:p>
    <w:p w14:paraId="7DC6DA50" w14:textId="6473DF91" w:rsidR="005D148E" w:rsidRDefault="005D148E" w:rsidP="005D148E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CB69C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05F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Odjezd autobusu zajištěn v</w:t>
      </w:r>
      <w:r w:rsidR="00C1685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12.</w:t>
      </w:r>
      <w:r w:rsidR="003378A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CB69C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 COOP Vidonín </w:t>
      </w:r>
    </w:p>
    <w:p w14:paraId="50B23077" w14:textId="7A7D8EAC" w:rsidR="005D148E" w:rsidRPr="002618C2" w:rsidRDefault="005D148E" w:rsidP="001876D7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DB3190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Vybíráme 800,-Kč/ osoba </w:t>
      </w:r>
      <w:r w:rsidR="002618C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(občan Vidonína)</w:t>
      </w:r>
    </w:p>
    <w:p w14:paraId="5CCE281A" w14:textId="5151F5CB" w:rsidR="002A6776" w:rsidRPr="002A6776" w:rsidRDefault="002A6776" w:rsidP="001876D7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(Na obci v úřední hodiny, </w:t>
      </w:r>
      <w:r w:rsidR="00846B14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nebo po domluvě </w:t>
      </w:r>
      <w:r w:rsidR="001B525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846B14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Tesaříková 724 161 150)</w:t>
      </w:r>
    </w:p>
    <w:p w14:paraId="09DBBA4B" w14:textId="0626C936" w:rsidR="001876D7" w:rsidRDefault="005D148E" w:rsidP="001876D7">
      <w:pPr>
        <w:spacing w:after="0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</w:p>
    <w:p w14:paraId="3E5A0D79" w14:textId="77777777" w:rsidR="001876D7" w:rsidRDefault="001876D7" w:rsidP="001876D7">
      <w:pPr>
        <w:spacing w:after="0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ACB510" w14:textId="1FC3A357" w:rsidR="005D148E" w:rsidRPr="005929DD" w:rsidRDefault="005D148E" w:rsidP="001876D7">
      <w:pPr>
        <w:spacing w:after="0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DD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5929DD">
        <w:rPr>
          <w:b/>
          <w:color w:val="000000" w:themeColor="text1"/>
          <w:sz w:val="40"/>
          <w:szCs w:val="40"/>
          <w:highlight w:val="r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REZERVACE A PLATBA VSTUPENEK DO 30.1.2026</w:t>
      </w:r>
    </w:p>
    <w:p w14:paraId="0FB14CC3" w14:textId="77777777" w:rsidR="00A81615" w:rsidRDefault="005D148E" w:rsidP="005D148E">
      <w:pPr>
        <w:rPr>
          <w:bCs/>
          <w:noProof/>
          <w:color w:val="000000" w:themeColor="text1"/>
          <w:sz w:val="28"/>
          <w:szCs w:val="28"/>
        </w:rPr>
      </w:pPr>
      <w:r>
        <w:rPr>
          <w:bCs/>
          <w:noProof/>
          <w:color w:val="000000" w:themeColor="text1"/>
          <w:sz w:val="28"/>
          <w:szCs w:val="28"/>
        </w:rPr>
        <w:t xml:space="preserve">                         </w:t>
      </w:r>
    </w:p>
    <w:p w14:paraId="1E2237CC" w14:textId="7984AAFA" w:rsidR="00A81615" w:rsidRPr="00E75781" w:rsidRDefault="007C0612" w:rsidP="005D148E">
      <w:pPr>
        <w:rPr>
          <w:b/>
          <w:noProof/>
          <w:color w:val="000000" w:themeColor="text1"/>
          <w:sz w:val="28"/>
          <w:szCs w:val="28"/>
        </w:rPr>
      </w:pPr>
      <w:r>
        <w:rPr>
          <w:bCs/>
          <w:noProof/>
          <w:color w:val="000000" w:themeColor="text1"/>
          <w:sz w:val="28"/>
          <w:szCs w:val="28"/>
        </w:rPr>
        <w:t xml:space="preserve">                        </w:t>
      </w:r>
      <w:r w:rsidR="00E75781">
        <w:rPr>
          <w:bCs/>
          <w:noProof/>
          <w:color w:val="000000" w:themeColor="text1"/>
          <w:sz w:val="28"/>
          <w:szCs w:val="28"/>
        </w:rPr>
        <w:t xml:space="preserve">      </w:t>
      </w:r>
      <w:r w:rsidR="00A73A1F">
        <w:rPr>
          <w:bCs/>
          <w:noProof/>
          <w:color w:val="000000" w:themeColor="text1"/>
          <w:sz w:val="28"/>
          <w:szCs w:val="28"/>
        </w:rPr>
        <w:t xml:space="preserve">           </w:t>
      </w:r>
      <w:r>
        <w:rPr>
          <w:bCs/>
          <w:noProof/>
          <w:color w:val="000000" w:themeColor="text1"/>
          <w:sz w:val="28"/>
          <w:szCs w:val="28"/>
        </w:rPr>
        <w:t xml:space="preserve">  </w:t>
      </w:r>
      <w:r w:rsidRPr="00E75781">
        <w:rPr>
          <w:b/>
          <w:noProof/>
          <w:color w:val="000000" w:themeColor="text1"/>
          <w:sz w:val="28"/>
          <w:szCs w:val="28"/>
        </w:rPr>
        <w:t>Od 1</w:t>
      </w:r>
      <w:r w:rsidR="00E766AD">
        <w:rPr>
          <w:b/>
          <w:noProof/>
          <w:color w:val="000000" w:themeColor="text1"/>
          <w:sz w:val="28"/>
          <w:szCs w:val="28"/>
        </w:rPr>
        <w:t>8</w:t>
      </w:r>
      <w:r w:rsidRPr="00E75781">
        <w:rPr>
          <w:b/>
          <w:noProof/>
          <w:color w:val="000000" w:themeColor="text1"/>
          <w:sz w:val="28"/>
          <w:szCs w:val="28"/>
        </w:rPr>
        <w:t xml:space="preserve">.00 </w:t>
      </w:r>
      <w:r w:rsidR="00731164" w:rsidRPr="00E75781">
        <w:rPr>
          <w:b/>
          <w:noProof/>
          <w:color w:val="000000" w:themeColor="text1"/>
          <w:sz w:val="28"/>
          <w:szCs w:val="28"/>
        </w:rPr>
        <w:t xml:space="preserve">občerstvení </w:t>
      </w:r>
      <w:r w:rsidR="00A73A1F">
        <w:rPr>
          <w:b/>
          <w:noProof/>
          <w:color w:val="000000" w:themeColor="text1"/>
          <w:sz w:val="28"/>
          <w:szCs w:val="28"/>
        </w:rPr>
        <w:t xml:space="preserve">po cestě zpět </w:t>
      </w:r>
      <w:r w:rsidR="00FE0635">
        <w:rPr>
          <w:b/>
          <w:noProof/>
          <w:color w:val="000000" w:themeColor="text1"/>
          <w:sz w:val="28"/>
          <w:szCs w:val="28"/>
        </w:rPr>
        <w:t>…..</w:t>
      </w:r>
    </w:p>
    <w:p w14:paraId="5DED057E" w14:textId="77777777" w:rsidR="00A81615" w:rsidRDefault="00A81615" w:rsidP="005D148E">
      <w:pPr>
        <w:rPr>
          <w:bCs/>
          <w:noProof/>
          <w:color w:val="000000" w:themeColor="text1"/>
          <w:sz w:val="28"/>
          <w:szCs w:val="28"/>
        </w:rPr>
      </w:pPr>
    </w:p>
    <w:p w14:paraId="6EBE06BA" w14:textId="7608F471" w:rsidR="00FF31A4" w:rsidRPr="00362013" w:rsidRDefault="00A81615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noProof/>
          <w:color w:val="000000" w:themeColor="text1"/>
          <w:sz w:val="28"/>
          <w:szCs w:val="28"/>
        </w:rPr>
        <w:t xml:space="preserve">                         </w:t>
      </w:r>
      <w:r w:rsidR="00E75781">
        <w:rPr>
          <w:bCs/>
          <w:noProof/>
          <w:color w:val="000000" w:themeColor="text1"/>
          <w:sz w:val="28"/>
          <w:szCs w:val="28"/>
        </w:rPr>
        <w:t xml:space="preserve">      </w:t>
      </w:r>
      <w:r>
        <w:rPr>
          <w:bCs/>
          <w:noProof/>
          <w:color w:val="000000" w:themeColor="text1"/>
          <w:sz w:val="28"/>
          <w:szCs w:val="28"/>
        </w:rPr>
        <w:t xml:space="preserve">  </w:t>
      </w:r>
      <w:r w:rsidR="005D148E">
        <w:rPr>
          <w:bCs/>
          <w:noProof/>
          <w:color w:val="000000" w:themeColor="text1"/>
          <w:sz w:val="28"/>
          <w:szCs w:val="28"/>
        </w:rPr>
        <w:t xml:space="preserve">       </w:t>
      </w:r>
      <w:r w:rsidR="005D148E">
        <w:rPr>
          <w:bCs/>
          <w:noProof/>
          <w:color w:val="000000" w:themeColor="text1"/>
          <w:sz w:val="28"/>
          <w:szCs w:val="28"/>
        </w:rPr>
        <w:drawing>
          <wp:inline distT="0" distB="0" distL="0" distR="0" wp14:anchorId="581E3C18" wp14:editId="760E00B9">
            <wp:extent cx="3261360" cy="3436620"/>
            <wp:effectExtent l="0" t="0" r="0" b="0"/>
            <wp:docPr id="1689952602" name="Obrázek 2" descr="Obsah obrázku osoba, Lidská tvář, oblečení, ml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52602" name="Obrázek 2" descr="Obsah obrázku osoba, Lidská tvář, oblečení, mlha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25" cy="344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1A4" w:rsidRPr="00362013" w:rsidSect="00707AB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4"/>
    <w:rsid w:val="0002376A"/>
    <w:rsid w:val="000C525A"/>
    <w:rsid w:val="0012182B"/>
    <w:rsid w:val="00134DC3"/>
    <w:rsid w:val="001876D7"/>
    <w:rsid w:val="001B525B"/>
    <w:rsid w:val="001B7B50"/>
    <w:rsid w:val="002618C2"/>
    <w:rsid w:val="002A6776"/>
    <w:rsid w:val="003378A0"/>
    <w:rsid w:val="00362013"/>
    <w:rsid w:val="0036718B"/>
    <w:rsid w:val="004C6E4E"/>
    <w:rsid w:val="005929DD"/>
    <w:rsid w:val="005D148E"/>
    <w:rsid w:val="00707ABB"/>
    <w:rsid w:val="00731164"/>
    <w:rsid w:val="00767003"/>
    <w:rsid w:val="007C0612"/>
    <w:rsid w:val="007C0B8F"/>
    <w:rsid w:val="00846B14"/>
    <w:rsid w:val="0086354C"/>
    <w:rsid w:val="009A05FC"/>
    <w:rsid w:val="00A73A1F"/>
    <w:rsid w:val="00A81615"/>
    <w:rsid w:val="00C16854"/>
    <w:rsid w:val="00C549FC"/>
    <w:rsid w:val="00C8235C"/>
    <w:rsid w:val="00CB69C4"/>
    <w:rsid w:val="00DB3190"/>
    <w:rsid w:val="00DE47F2"/>
    <w:rsid w:val="00E34CF2"/>
    <w:rsid w:val="00E75781"/>
    <w:rsid w:val="00E766AD"/>
    <w:rsid w:val="00FE0635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04D9"/>
  <w15:chartTrackingRefBased/>
  <w15:docId w15:val="{A4988D76-EC9F-4D86-866D-8B81AA8E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3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3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3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3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3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1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1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1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1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1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1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3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3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3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3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31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31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31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3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31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3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Hublová</dc:creator>
  <cp:keywords/>
  <dc:description/>
  <cp:lastModifiedBy>Obec Vidonín</cp:lastModifiedBy>
  <cp:revision>23</cp:revision>
  <dcterms:created xsi:type="dcterms:W3CDTF">2026-01-12T10:29:00Z</dcterms:created>
  <dcterms:modified xsi:type="dcterms:W3CDTF">2026-01-14T15:14:00Z</dcterms:modified>
</cp:coreProperties>
</file>