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A9A0" w14:textId="77777777" w:rsidR="008F5A65" w:rsidRPr="008F5A65" w:rsidRDefault="008F5A6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</w:t>
      </w:r>
      <w:r w:rsidRPr="008F5A65">
        <w:rPr>
          <w:b/>
          <w:sz w:val="96"/>
          <w:szCs w:val="96"/>
        </w:rPr>
        <w:t xml:space="preserve"> Ordinace</w:t>
      </w:r>
    </w:p>
    <w:p w14:paraId="07A02A48" w14:textId="77777777" w:rsidR="0058241C" w:rsidRPr="008F5A65" w:rsidRDefault="008F5A65">
      <w:pPr>
        <w:rPr>
          <w:b/>
          <w:sz w:val="96"/>
          <w:szCs w:val="96"/>
        </w:rPr>
      </w:pPr>
      <w:r w:rsidRPr="008F5A65">
        <w:rPr>
          <w:b/>
          <w:sz w:val="96"/>
          <w:szCs w:val="96"/>
        </w:rPr>
        <w:t xml:space="preserve">     Osová </w:t>
      </w:r>
      <w:proofErr w:type="spellStart"/>
      <w:r w:rsidRPr="008F5A65">
        <w:rPr>
          <w:b/>
          <w:sz w:val="96"/>
          <w:szCs w:val="96"/>
        </w:rPr>
        <w:t>Bitýška</w:t>
      </w:r>
      <w:proofErr w:type="spellEnd"/>
      <w:r w:rsidRPr="008F5A65">
        <w:rPr>
          <w:b/>
          <w:sz w:val="96"/>
          <w:szCs w:val="96"/>
        </w:rPr>
        <w:t xml:space="preserve"> </w:t>
      </w:r>
    </w:p>
    <w:p w14:paraId="2682C6C1" w14:textId="77777777" w:rsidR="008F5A65" w:rsidRPr="008F5A65" w:rsidRDefault="008F5A65">
      <w:pPr>
        <w:rPr>
          <w:b/>
          <w:sz w:val="36"/>
          <w:szCs w:val="36"/>
        </w:rPr>
      </w:pPr>
      <w:r w:rsidRPr="008F5A65">
        <w:rPr>
          <w:b/>
          <w:sz w:val="36"/>
          <w:szCs w:val="36"/>
        </w:rPr>
        <w:t xml:space="preserve">                          </w:t>
      </w:r>
      <w:proofErr w:type="spellStart"/>
      <w:r w:rsidRPr="008F5A65">
        <w:rPr>
          <w:b/>
          <w:sz w:val="36"/>
          <w:szCs w:val="36"/>
        </w:rPr>
        <w:t>Mudr.</w:t>
      </w:r>
      <w:proofErr w:type="spellEnd"/>
      <w:r w:rsidRPr="008F5A65">
        <w:rPr>
          <w:b/>
          <w:sz w:val="36"/>
          <w:szCs w:val="36"/>
        </w:rPr>
        <w:t xml:space="preserve"> Švehlová Anna</w:t>
      </w:r>
    </w:p>
    <w:p w14:paraId="020F8F3E" w14:textId="77777777" w:rsidR="003D79AF" w:rsidRDefault="003D79A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</w:p>
    <w:p w14:paraId="29F6E8AF" w14:textId="77777777" w:rsidR="008F5A65" w:rsidRDefault="003D79A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Oznamuje </w:t>
      </w:r>
    </w:p>
    <w:p w14:paraId="009BB1E5" w14:textId="77777777" w:rsidR="008230A5" w:rsidRDefault="008230A5" w:rsidP="008230A5"/>
    <w:p w14:paraId="15B01803" w14:textId="77777777" w:rsidR="00AE41C7" w:rsidRPr="00AE41C7" w:rsidRDefault="00AE41C7" w:rsidP="00AE41C7">
      <w:pPr>
        <w:rPr>
          <w:b/>
          <w:bCs/>
          <w:sz w:val="44"/>
          <w:szCs w:val="44"/>
        </w:rPr>
      </w:pPr>
    </w:p>
    <w:p w14:paraId="1BD29221" w14:textId="77777777" w:rsidR="002F2794" w:rsidRPr="002F2794" w:rsidRDefault="002F2794" w:rsidP="002F2794">
      <w:pPr>
        <w:rPr>
          <w:b/>
          <w:bCs/>
          <w:sz w:val="44"/>
          <w:szCs w:val="44"/>
        </w:rPr>
      </w:pPr>
      <w:r w:rsidRPr="002F2794">
        <w:rPr>
          <w:b/>
          <w:bCs/>
          <w:sz w:val="44"/>
          <w:szCs w:val="44"/>
        </w:rPr>
        <w:t>Ve dnech 7.7.-17.7.2026 bude ordinace uzavřena z důvodu čerpání řádné dovolené.</w:t>
      </w:r>
    </w:p>
    <w:p w14:paraId="783CCCE8" w14:textId="77777777" w:rsidR="002F2794" w:rsidRPr="002F2794" w:rsidRDefault="002F2794" w:rsidP="002F2794">
      <w:pPr>
        <w:rPr>
          <w:b/>
          <w:bCs/>
          <w:sz w:val="44"/>
          <w:szCs w:val="44"/>
        </w:rPr>
      </w:pPr>
      <w:r w:rsidRPr="002F2794">
        <w:rPr>
          <w:b/>
          <w:bCs/>
          <w:sz w:val="44"/>
          <w:szCs w:val="44"/>
        </w:rPr>
        <w:t xml:space="preserve">Zastupuje MUDr. Jarmila Pejchalová, U Bašty 1, Velké </w:t>
      </w:r>
      <w:proofErr w:type="gramStart"/>
      <w:r w:rsidRPr="002F2794">
        <w:rPr>
          <w:b/>
          <w:bCs/>
          <w:sz w:val="44"/>
          <w:szCs w:val="44"/>
        </w:rPr>
        <w:t>Meziříčí  po</w:t>
      </w:r>
      <w:proofErr w:type="gramEnd"/>
      <w:r w:rsidRPr="002F2794">
        <w:rPr>
          <w:b/>
          <w:bCs/>
          <w:sz w:val="44"/>
          <w:szCs w:val="44"/>
        </w:rPr>
        <w:t xml:space="preserve"> předchozí telefonické domluvě na čísle 566 521 211</w:t>
      </w:r>
    </w:p>
    <w:p w14:paraId="28D96160" w14:textId="4F8DE714" w:rsidR="00AE41C7" w:rsidRPr="002F2794" w:rsidRDefault="002F2794" w:rsidP="002F2794">
      <w:pPr>
        <w:rPr>
          <w:b/>
          <w:bCs/>
          <w:sz w:val="44"/>
          <w:szCs w:val="44"/>
        </w:rPr>
      </w:pPr>
      <w:proofErr w:type="gramStart"/>
      <w:r w:rsidRPr="002F2794">
        <w:rPr>
          <w:b/>
          <w:bCs/>
          <w:sz w:val="44"/>
          <w:szCs w:val="44"/>
        </w:rPr>
        <w:t>PO,ÚT</w:t>
      </w:r>
      <w:proofErr w:type="gramEnd"/>
      <w:r w:rsidRPr="002F2794">
        <w:rPr>
          <w:b/>
          <w:bCs/>
          <w:sz w:val="44"/>
          <w:szCs w:val="44"/>
        </w:rPr>
        <w:t>,</w:t>
      </w:r>
      <w:proofErr w:type="gramStart"/>
      <w:r w:rsidRPr="002F2794">
        <w:rPr>
          <w:b/>
          <w:bCs/>
          <w:sz w:val="44"/>
          <w:szCs w:val="44"/>
        </w:rPr>
        <w:t>ČT,PÁ</w:t>
      </w:r>
      <w:proofErr w:type="gramEnd"/>
      <w:r w:rsidRPr="002F2794">
        <w:rPr>
          <w:b/>
          <w:bCs/>
          <w:sz w:val="44"/>
          <w:szCs w:val="44"/>
        </w:rPr>
        <w:t xml:space="preserve"> 7-13 hodin, ST 13-18 hodin.</w:t>
      </w:r>
    </w:p>
    <w:p w14:paraId="19618F26" w14:textId="77777777" w:rsidR="008230A5" w:rsidRPr="002F2794" w:rsidRDefault="008230A5" w:rsidP="008230A5">
      <w:pPr>
        <w:rPr>
          <w:sz w:val="44"/>
          <w:szCs w:val="44"/>
        </w:rPr>
      </w:pPr>
    </w:p>
    <w:p w14:paraId="4BE20EE2" w14:textId="32E1197D" w:rsidR="008F5A65" w:rsidRPr="006B1B03" w:rsidRDefault="008F5A65" w:rsidP="008230A5">
      <w:pPr>
        <w:rPr>
          <w:b/>
          <w:bCs/>
          <w:sz w:val="40"/>
          <w:szCs w:val="40"/>
        </w:rPr>
      </w:pPr>
    </w:p>
    <w:sectPr w:rsidR="008F5A65" w:rsidRPr="006B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3FA"/>
    <w:multiLevelType w:val="multilevel"/>
    <w:tmpl w:val="356E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2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65"/>
    <w:rsid w:val="0000025D"/>
    <w:rsid w:val="00041272"/>
    <w:rsid w:val="0004642F"/>
    <w:rsid w:val="00066AA0"/>
    <w:rsid w:val="00076890"/>
    <w:rsid w:val="000A110A"/>
    <w:rsid w:val="000F3123"/>
    <w:rsid w:val="001019B4"/>
    <w:rsid w:val="00104A42"/>
    <w:rsid w:val="00112F99"/>
    <w:rsid w:val="001319BA"/>
    <w:rsid w:val="00155E02"/>
    <w:rsid w:val="001712D4"/>
    <w:rsid w:val="00174BCE"/>
    <w:rsid w:val="0019699C"/>
    <w:rsid w:val="001B6A58"/>
    <w:rsid w:val="001C5F74"/>
    <w:rsid w:val="001D207D"/>
    <w:rsid w:val="001D589B"/>
    <w:rsid w:val="001F0247"/>
    <w:rsid w:val="001F5E6E"/>
    <w:rsid w:val="00201667"/>
    <w:rsid w:val="00223404"/>
    <w:rsid w:val="00236A51"/>
    <w:rsid w:val="002A1187"/>
    <w:rsid w:val="002F2794"/>
    <w:rsid w:val="0030505B"/>
    <w:rsid w:val="003409EA"/>
    <w:rsid w:val="003838D5"/>
    <w:rsid w:val="003964B0"/>
    <w:rsid w:val="003D79AF"/>
    <w:rsid w:val="003F38FC"/>
    <w:rsid w:val="004154DC"/>
    <w:rsid w:val="00424CEA"/>
    <w:rsid w:val="00471590"/>
    <w:rsid w:val="004E5429"/>
    <w:rsid w:val="004F0DDE"/>
    <w:rsid w:val="005439B3"/>
    <w:rsid w:val="0058241C"/>
    <w:rsid w:val="005E10F2"/>
    <w:rsid w:val="005E1AF7"/>
    <w:rsid w:val="006112B6"/>
    <w:rsid w:val="00626C0B"/>
    <w:rsid w:val="006457F0"/>
    <w:rsid w:val="00666950"/>
    <w:rsid w:val="006850AE"/>
    <w:rsid w:val="006964C3"/>
    <w:rsid w:val="006B1B03"/>
    <w:rsid w:val="006B6A55"/>
    <w:rsid w:val="0072389C"/>
    <w:rsid w:val="007351E2"/>
    <w:rsid w:val="007C566E"/>
    <w:rsid w:val="007D4E13"/>
    <w:rsid w:val="007F6BE8"/>
    <w:rsid w:val="0081639C"/>
    <w:rsid w:val="008230A5"/>
    <w:rsid w:val="00823165"/>
    <w:rsid w:val="00826152"/>
    <w:rsid w:val="00835F75"/>
    <w:rsid w:val="00837C99"/>
    <w:rsid w:val="00890C59"/>
    <w:rsid w:val="008B7392"/>
    <w:rsid w:val="008F5A65"/>
    <w:rsid w:val="009018F3"/>
    <w:rsid w:val="00980BB1"/>
    <w:rsid w:val="00984C4B"/>
    <w:rsid w:val="00994C45"/>
    <w:rsid w:val="009D107E"/>
    <w:rsid w:val="009D6F70"/>
    <w:rsid w:val="009F09C3"/>
    <w:rsid w:val="00A41CE9"/>
    <w:rsid w:val="00A420F2"/>
    <w:rsid w:val="00A6142A"/>
    <w:rsid w:val="00A91A74"/>
    <w:rsid w:val="00A96DF1"/>
    <w:rsid w:val="00AE41C7"/>
    <w:rsid w:val="00AF0985"/>
    <w:rsid w:val="00B048E1"/>
    <w:rsid w:val="00B720BA"/>
    <w:rsid w:val="00B936F1"/>
    <w:rsid w:val="00BF3A1C"/>
    <w:rsid w:val="00C05A2D"/>
    <w:rsid w:val="00C13C9C"/>
    <w:rsid w:val="00C50E80"/>
    <w:rsid w:val="00C75AEB"/>
    <w:rsid w:val="00C76602"/>
    <w:rsid w:val="00DA0CEB"/>
    <w:rsid w:val="00DA0D4B"/>
    <w:rsid w:val="00DC163E"/>
    <w:rsid w:val="00E53E9C"/>
    <w:rsid w:val="00E56374"/>
    <w:rsid w:val="00E57C3E"/>
    <w:rsid w:val="00E73DBF"/>
    <w:rsid w:val="00EA4BC7"/>
    <w:rsid w:val="00EB0FAE"/>
    <w:rsid w:val="00EC0653"/>
    <w:rsid w:val="00EF34F5"/>
    <w:rsid w:val="00F0544A"/>
    <w:rsid w:val="00F63820"/>
    <w:rsid w:val="00F91D81"/>
    <w:rsid w:val="00F920F3"/>
    <w:rsid w:val="00F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4614"/>
  <w15:chartTrackingRefBased/>
  <w15:docId w15:val="{4598F50B-41B3-4717-B5B9-7CE45D8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A65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EF34F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Vidonín</dc:creator>
  <cp:keywords/>
  <dc:description/>
  <cp:lastModifiedBy>Obec Vidonín</cp:lastModifiedBy>
  <cp:revision>101</cp:revision>
  <cp:lastPrinted>2023-07-12T04:55:00Z</cp:lastPrinted>
  <dcterms:created xsi:type="dcterms:W3CDTF">2018-12-12T13:00:00Z</dcterms:created>
  <dcterms:modified xsi:type="dcterms:W3CDTF">2026-07-01T07:55:00Z</dcterms:modified>
</cp:coreProperties>
</file>