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32B8" w14:textId="77777777" w:rsidR="00C543BE" w:rsidRDefault="003D20AE" w:rsidP="00072B62">
      <w:pPr>
        <w:jc w:val="center"/>
        <w:rPr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A67BA" wp14:editId="7599FB58">
            <wp:simplePos x="3381375" y="895350"/>
            <wp:positionH relativeFrom="margin">
              <wp:align>left</wp:align>
            </wp:positionH>
            <wp:positionV relativeFrom="margin">
              <wp:align>top</wp:align>
            </wp:positionV>
            <wp:extent cx="800100" cy="942975"/>
            <wp:effectExtent l="0" t="0" r="0" b="9525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89C88" w14:textId="77777777" w:rsidR="003D20AE" w:rsidRPr="003D20AE" w:rsidRDefault="00B73982" w:rsidP="00B73982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</w:t>
      </w:r>
      <w:r w:rsidR="003D20AE" w:rsidRPr="003D20AE">
        <w:rPr>
          <w:rFonts w:ascii="Arial" w:hAnsi="Arial" w:cs="Arial"/>
          <w:b/>
          <w:bCs/>
          <w:color w:val="000000"/>
          <w:sz w:val="36"/>
          <w:szCs w:val="36"/>
        </w:rPr>
        <w:t>Obec Vidonín</w:t>
      </w:r>
    </w:p>
    <w:p w14:paraId="48F9BF29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</w:t>
      </w:r>
    </w:p>
    <w:p w14:paraId="302752C0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 w:rsidRPr="003D20AE">
        <w:rPr>
          <w:rFonts w:ascii="Arial" w:hAnsi="Arial" w:cs="Arial"/>
          <w:b/>
          <w:bCs/>
          <w:color w:val="000000"/>
        </w:rPr>
        <w:t>59457 Vidonín 36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3D20AE">
        <w:rPr>
          <w:rFonts w:ascii="Arial" w:hAnsi="Arial" w:cs="Arial"/>
          <w:b/>
          <w:bCs/>
          <w:color w:val="000000"/>
        </w:rPr>
        <w:t>IČO: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D20AE">
        <w:rPr>
          <w:rFonts w:ascii="Arial" w:hAnsi="Arial" w:cs="Arial"/>
          <w:b/>
          <w:bCs/>
          <w:color w:val="000000"/>
        </w:rPr>
        <w:t>00295736</w:t>
      </w:r>
    </w:p>
    <w:p w14:paraId="6F9E54D5" w14:textId="56F1BF15" w:rsidR="00A26F2C" w:rsidRDefault="00B73982" w:rsidP="00B739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</w:t>
      </w:r>
      <w:r w:rsidR="00741901" w:rsidRPr="00741901">
        <w:rPr>
          <w:rFonts w:asciiTheme="majorHAnsi" w:hAnsiTheme="majorHAnsi"/>
        </w:rPr>
        <w:t xml:space="preserve">email: </w:t>
      </w:r>
      <w:r>
        <w:rPr>
          <w:rFonts w:asciiTheme="majorHAnsi" w:hAnsiTheme="majorHAnsi"/>
        </w:rPr>
        <w:t xml:space="preserve">obec@vidonin.cz,  </w:t>
      </w:r>
      <w:r w:rsidR="00A66EA3">
        <w:rPr>
          <w:rFonts w:asciiTheme="majorHAnsi" w:hAnsiTheme="majorHAnsi"/>
        </w:rPr>
        <w:t>t</w:t>
      </w:r>
      <w:r w:rsidR="00741901" w:rsidRPr="00741901">
        <w:rPr>
          <w:rFonts w:asciiTheme="majorHAnsi" w:hAnsiTheme="majorHAnsi"/>
        </w:rPr>
        <w:t>el</w:t>
      </w:r>
      <w:r>
        <w:rPr>
          <w:rFonts w:asciiTheme="majorHAnsi" w:hAnsiTheme="majorHAnsi"/>
        </w:rPr>
        <w:t>:</w:t>
      </w:r>
      <w:r w:rsidR="00741901" w:rsidRPr="00741901">
        <w:rPr>
          <w:rFonts w:asciiTheme="majorHAnsi" w:hAnsiTheme="majorHAnsi"/>
        </w:rPr>
        <w:t xml:space="preserve"> </w:t>
      </w:r>
      <w:r w:rsidR="00A66EA3">
        <w:rPr>
          <w:rFonts w:asciiTheme="majorHAnsi" w:hAnsiTheme="majorHAnsi"/>
        </w:rPr>
        <w:t>+420</w:t>
      </w:r>
      <w:r w:rsidR="005F0E2F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724 161</w:t>
      </w:r>
      <w:r w:rsidR="000445E8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150</w:t>
      </w:r>
    </w:p>
    <w:p w14:paraId="38EB7236" w14:textId="77777777" w:rsidR="007A2A6F" w:rsidRDefault="00386D05" w:rsidP="00386D0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OZNÁMENÍ</w:t>
      </w:r>
    </w:p>
    <w:p w14:paraId="4C476D24" w14:textId="22C3E848" w:rsidR="00386D05" w:rsidRDefault="007A2A6F" w:rsidP="00386D0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="00386D05">
        <w:rPr>
          <w:b/>
          <w:sz w:val="52"/>
          <w:szCs w:val="52"/>
        </w:rPr>
        <w:t xml:space="preserve">  </w:t>
      </w:r>
      <w:r w:rsidR="00386D05">
        <w:rPr>
          <w:sz w:val="32"/>
          <w:szCs w:val="32"/>
        </w:rPr>
        <w:t>o konání</w:t>
      </w:r>
      <w:r w:rsidR="002954C7">
        <w:rPr>
          <w:sz w:val="32"/>
          <w:szCs w:val="32"/>
        </w:rPr>
        <w:t xml:space="preserve"> veřejného</w:t>
      </w:r>
      <w:r w:rsidR="00386D05">
        <w:rPr>
          <w:sz w:val="32"/>
          <w:szCs w:val="32"/>
        </w:rPr>
        <w:t xml:space="preserve"> zastupitelstva obce, které se bude konat </w:t>
      </w:r>
    </w:p>
    <w:p w14:paraId="0F40A8E1" w14:textId="45A34B9C" w:rsidR="006534D5" w:rsidRDefault="00386D05" w:rsidP="00386D05">
      <w:pPr>
        <w:rPr>
          <w:sz w:val="40"/>
          <w:szCs w:val="40"/>
        </w:rPr>
      </w:pPr>
      <w:r>
        <w:rPr>
          <w:b/>
          <w:sz w:val="52"/>
          <w:szCs w:val="52"/>
        </w:rPr>
        <w:t xml:space="preserve">             </w:t>
      </w:r>
      <w:r>
        <w:t xml:space="preserve"> </w:t>
      </w:r>
      <w:r>
        <w:rPr>
          <w:sz w:val="40"/>
          <w:szCs w:val="40"/>
        </w:rPr>
        <w:t xml:space="preserve"> v</w:t>
      </w:r>
      <w:r w:rsidR="004D7687">
        <w:rPr>
          <w:sz w:val="40"/>
          <w:szCs w:val="40"/>
        </w:rPr>
        <w:t xml:space="preserve"> pondělí </w:t>
      </w:r>
      <w:r w:rsidR="00807B6E">
        <w:rPr>
          <w:sz w:val="40"/>
          <w:szCs w:val="40"/>
        </w:rPr>
        <w:t xml:space="preserve"> </w:t>
      </w:r>
      <w:r w:rsidR="004D7687">
        <w:rPr>
          <w:sz w:val="52"/>
          <w:szCs w:val="52"/>
        </w:rPr>
        <w:t>30</w:t>
      </w:r>
      <w:r>
        <w:rPr>
          <w:sz w:val="52"/>
          <w:szCs w:val="52"/>
        </w:rPr>
        <w:t>.</w:t>
      </w:r>
      <w:r w:rsidR="004D7687">
        <w:rPr>
          <w:sz w:val="52"/>
          <w:szCs w:val="52"/>
        </w:rPr>
        <w:t>6</w:t>
      </w:r>
      <w:r w:rsidR="005661C9">
        <w:rPr>
          <w:sz w:val="52"/>
          <w:szCs w:val="52"/>
        </w:rPr>
        <w:t>.</w:t>
      </w:r>
      <w:r>
        <w:rPr>
          <w:sz w:val="52"/>
          <w:szCs w:val="52"/>
        </w:rPr>
        <w:t>202</w:t>
      </w:r>
      <w:r w:rsidR="00C94AC9">
        <w:rPr>
          <w:sz w:val="52"/>
          <w:szCs w:val="52"/>
        </w:rPr>
        <w:t>5</w:t>
      </w:r>
      <w:r>
        <w:rPr>
          <w:sz w:val="40"/>
          <w:szCs w:val="40"/>
        </w:rPr>
        <w:t xml:space="preserve"> v </w:t>
      </w:r>
      <w:r w:rsidR="00716257">
        <w:rPr>
          <w:sz w:val="40"/>
          <w:szCs w:val="40"/>
        </w:rPr>
        <w:t>1</w:t>
      </w:r>
      <w:r w:rsidR="002954C7">
        <w:rPr>
          <w:sz w:val="40"/>
          <w:szCs w:val="40"/>
        </w:rPr>
        <w:t>7</w:t>
      </w:r>
      <w:r>
        <w:rPr>
          <w:sz w:val="40"/>
          <w:szCs w:val="40"/>
        </w:rPr>
        <w:t>.</w:t>
      </w:r>
      <w:r w:rsidR="002954C7">
        <w:rPr>
          <w:sz w:val="40"/>
          <w:szCs w:val="40"/>
        </w:rPr>
        <w:t>3</w:t>
      </w:r>
      <w:r w:rsidR="00497C11">
        <w:rPr>
          <w:sz w:val="40"/>
          <w:szCs w:val="40"/>
        </w:rPr>
        <w:t>0</w:t>
      </w:r>
      <w:r>
        <w:rPr>
          <w:sz w:val="40"/>
          <w:szCs w:val="40"/>
        </w:rPr>
        <w:t xml:space="preserve"> ho</w:t>
      </w:r>
      <w:r w:rsidR="007038C3">
        <w:rPr>
          <w:sz w:val="40"/>
          <w:szCs w:val="40"/>
        </w:rPr>
        <w:t>d</w:t>
      </w:r>
    </w:p>
    <w:p w14:paraId="43FDB9E2" w14:textId="120671C6" w:rsidR="00386D05" w:rsidRPr="006534D5" w:rsidRDefault="006534D5" w:rsidP="00386D0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0322A7" w:rsidRPr="003F52E4">
        <w:rPr>
          <w:b/>
          <w:bCs/>
          <w:sz w:val="40"/>
          <w:szCs w:val="40"/>
        </w:rPr>
        <w:t xml:space="preserve"> </w:t>
      </w:r>
      <w:r w:rsidR="00A83E83" w:rsidRPr="003F52E4">
        <w:rPr>
          <w:b/>
          <w:bCs/>
          <w:sz w:val="40"/>
          <w:szCs w:val="40"/>
        </w:rPr>
        <w:t xml:space="preserve"> </w:t>
      </w:r>
      <w:r w:rsidR="00556E8E" w:rsidRPr="00556E8E">
        <w:rPr>
          <w:b/>
          <w:bCs/>
          <w:sz w:val="32"/>
          <w:szCs w:val="32"/>
        </w:rPr>
        <w:t>v</w:t>
      </w:r>
      <w:r w:rsidR="00C94AC9" w:rsidRPr="003F52E4">
        <w:rPr>
          <w:b/>
          <w:bCs/>
          <w:sz w:val="40"/>
          <w:szCs w:val="40"/>
        </w:rPr>
        <w:t> </w:t>
      </w:r>
      <w:r w:rsidR="00C94AC9" w:rsidRPr="003F52E4">
        <w:rPr>
          <w:b/>
          <w:bCs/>
          <w:sz w:val="32"/>
          <w:szCs w:val="32"/>
        </w:rPr>
        <w:t>ka</w:t>
      </w:r>
      <w:r w:rsidR="003F52E4" w:rsidRPr="003F52E4">
        <w:rPr>
          <w:b/>
          <w:bCs/>
          <w:sz w:val="32"/>
          <w:szCs w:val="32"/>
        </w:rPr>
        <w:t>n</w:t>
      </w:r>
      <w:r w:rsidR="00C94AC9" w:rsidRPr="003F52E4">
        <w:rPr>
          <w:b/>
          <w:bCs/>
          <w:sz w:val="32"/>
          <w:szCs w:val="32"/>
        </w:rPr>
        <w:t>celáři OÚ</w:t>
      </w:r>
    </w:p>
    <w:p w14:paraId="2FBD2709" w14:textId="45BAF633" w:rsidR="00386D05" w:rsidRPr="00332532" w:rsidRDefault="00386D05" w:rsidP="00332532">
      <w:pPr>
        <w:pStyle w:val="Bezmezer"/>
        <w:rPr>
          <w:b/>
          <w:sz w:val="32"/>
          <w:szCs w:val="32"/>
        </w:rPr>
      </w:pPr>
      <w:r w:rsidRPr="00332532">
        <w:rPr>
          <w:bCs/>
        </w:rPr>
        <w:t xml:space="preserve"> </w:t>
      </w:r>
      <w:r w:rsidR="00332532" w:rsidRPr="00332532">
        <w:rPr>
          <w:bCs/>
        </w:rPr>
        <w:t xml:space="preserve">     </w:t>
      </w:r>
      <w:r w:rsidR="00332532">
        <w:rPr>
          <w:bCs/>
        </w:rPr>
        <w:t xml:space="preserve"> </w:t>
      </w:r>
      <w:r w:rsidR="00332532" w:rsidRPr="00332532">
        <w:rPr>
          <w:bCs/>
          <w:sz w:val="32"/>
          <w:szCs w:val="32"/>
        </w:rPr>
        <w:t>1.</w:t>
      </w:r>
      <w:r w:rsidRPr="00332532">
        <w:rPr>
          <w:sz w:val="32"/>
          <w:szCs w:val="32"/>
        </w:rPr>
        <w:t xml:space="preserve"> Zahájení</w:t>
      </w:r>
      <w:r w:rsidR="00B71A06">
        <w:rPr>
          <w:sz w:val="32"/>
          <w:szCs w:val="32"/>
        </w:rPr>
        <w:t xml:space="preserve"> - k</w:t>
      </w:r>
      <w:r w:rsidRPr="00332532">
        <w:rPr>
          <w:sz w:val="32"/>
          <w:szCs w:val="32"/>
        </w:rPr>
        <w:t>ontrola usnesení</w:t>
      </w:r>
    </w:p>
    <w:p w14:paraId="068F5DAA" w14:textId="3C0C313E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r w:rsidR="00386D05">
        <w:rPr>
          <w:sz w:val="32"/>
          <w:szCs w:val="32"/>
        </w:rPr>
        <w:t>Volba ověřovatelů zápisu</w:t>
      </w:r>
    </w:p>
    <w:p w14:paraId="2EEDADAE" w14:textId="4E9C4CCC" w:rsidR="005F5189" w:rsidRDefault="00332532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</w:t>
      </w:r>
      <w:r w:rsidR="006F2EA6">
        <w:rPr>
          <w:sz w:val="32"/>
          <w:szCs w:val="32"/>
        </w:rPr>
        <w:t xml:space="preserve">. </w:t>
      </w:r>
      <w:r w:rsidR="00C72130">
        <w:rPr>
          <w:sz w:val="32"/>
          <w:szCs w:val="32"/>
        </w:rPr>
        <w:t xml:space="preserve">Žádost </w:t>
      </w:r>
      <w:r w:rsidR="00524AA3">
        <w:rPr>
          <w:sz w:val="32"/>
          <w:szCs w:val="32"/>
        </w:rPr>
        <w:t xml:space="preserve">o pronájem baru u OÚ </w:t>
      </w:r>
      <w:r w:rsidR="008D0591">
        <w:rPr>
          <w:sz w:val="32"/>
          <w:szCs w:val="32"/>
        </w:rPr>
        <w:t xml:space="preserve">– soukromá akce </w:t>
      </w:r>
    </w:p>
    <w:p w14:paraId="55295C58" w14:textId="0CEE4732" w:rsidR="006936B2" w:rsidRDefault="00C9274D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 </w:t>
      </w:r>
      <w:r w:rsidR="004A7618">
        <w:rPr>
          <w:sz w:val="32"/>
          <w:szCs w:val="32"/>
        </w:rPr>
        <w:t>Schválení návrhu na uzavření smlouvy o věcném břemeni</w:t>
      </w:r>
      <w:r w:rsidR="00356821">
        <w:rPr>
          <w:sz w:val="32"/>
          <w:szCs w:val="32"/>
        </w:rPr>
        <w:t xml:space="preserve"> EG.D</w:t>
      </w:r>
      <w:r w:rsidR="006C45F2">
        <w:rPr>
          <w:sz w:val="32"/>
          <w:szCs w:val="32"/>
        </w:rPr>
        <w:t xml:space="preserve"> </w:t>
      </w:r>
    </w:p>
    <w:p w14:paraId="6DCE1CE2" w14:textId="21480963" w:rsidR="00EC0DC6" w:rsidRDefault="001975FB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 </w:t>
      </w:r>
      <w:r w:rsidR="006C45F2">
        <w:rPr>
          <w:sz w:val="32"/>
          <w:szCs w:val="32"/>
        </w:rPr>
        <w:t>Rozpočtové opatření č. 3</w:t>
      </w:r>
    </w:p>
    <w:p w14:paraId="0A3AFD0D" w14:textId="6ED85224" w:rsidR="00EC0DC6" w:rsidRPr="0026716A" w:rsidRDefault="00EC0DC6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6. </w:t>
      </w:r>
      <w:r w:rsidR="00385907">
        <w:rPr>
          <w:sz w:val="32"/>
          <w:szCs w:val="32"/>
        </w:rPr>
        <w:t xml:space="preserve">Schválení účetní uzávěrky a závěrečného účtu </w:t>
      </w:r>
      <w:r w:rsidR="00A50649">
        <w:rPr>
          <w:sz w:val="32"/>
          <w:szCs w:val="32"/>
        </w:rPr>
        <w:t>obce za rok 2024</w:t>
      </w:r>
    </w:p>
    <w:p w14:paraId="68814773" w14:textId="463F6E6B" w:rsidR="00C94A95" w:rsidRDefault="00C94A95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62FB2">
        <w:rPr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r w:rsidR="00A50649">
        <w:rPr>
          <w:sz w:val="32"/>
          <w:szCs w:val="32"/>
        </w:rPr>
        <w:t>Schválení účetní závěrky MŠ Vidonín za rok 2024</w:t>
      </w:r>
    </w:p>
    <w:p w14:paraId="60F54824" w14:textId="5F6E8A3A" w:rsidR="00FA3A48" w:rsidRDefault="00AA20DC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62FB2">
        <w:rPr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r w:rsidR="00C274F6">
        <w:rPr>
          <w:sz w:val="32"/>
          <w:szCs w:val="32"/>
        </w:rPr>
        <w:t xml:space="preserve">Schválení dohod o provedení práce </w:t>
      </w:r>
    </w:p>
    <w:p w14:paraId="2464B5BB" w14:textId="4946A857" w:rsidR="00C274F6" w:rsidRDefault="00C274F6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9. Schválení </w:t>
      </w:r>
      <w:r w:rsidR="009861B3">
        <w:rPr>
          <w:sz w:val="32"/>
          <w:szCs w:val="32"/>
        </w:rPr>
        <w:t xml:space="preserve">smlouvy na prodej stavebních pozemků </w:t>
      </w:r>
    </w:p>
    <w:p w14:paraId="542F77CD" w14:textId="5247553B" w:rsidR="009861B3" w:rsidRDefault="009861B3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10. D</w:t>
      </w:r>
      <w:r w:rsidR="00111410">
        <w:rPr>
          <w:sz w:val="32"/>
          <w:szCs w:val="32"/>
        </w:rPr>
        <w:t xml:space="preserve">iskuse </w:t>
      </w:r>
    </w:p>
    <w:p w14:paraId="59F1D5A7" w14:textId="0A17738D" w:rsidR="00386D05" w:rsidRDefault="00111410" w:rsidP="00AE338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11. </w:t>
      </w:r>
      <w:r w:rsidR="00AE3388">
        <w:rPr>
          <w:sz w:val="32"/>
          <w:szCs w:val="32"/>
        </w:rPr>
        <w:t>Závěr</w:t>
      </w:r>
    </w:p>
    <w:p w14:paraId="0747FC09" w14:textId="77777777" w:rsidR="00AE3388" w:rsidRDefault="00AE3388" w:rsidP="00AE3388">
      <w:pPr>
        <w:spacing w:after="0" w:line="240" w:lineRule="auto"/>
        <w:jc w:val="both"/>
        <w:rPr>
          <w:sz w:val="32"/>
          <w:szCs w:val="32"/>
        </w:rPr>
      </w:pPr>
    </w:p>
    <w:p w14:paraId="67827333" w14:textId="77777777" w:rsidR="00AE3388" w:rsidRDefault="00AE3388" w:rsidP="00AE3388">
      <w:pPr>
        <w:spacing w:after="0" w:line="240" w:lineRule="auto"/>
        <w:jc w:val="both"/>
      </w:pPr>
    </w:p>
    <w:p w14:paraId="0FB3AB63" w14:textId="466482CE" w:rsidR="00386D05" w:rsidRDefault="00D044C4" w:rsidP="00386D05">
      <w:pPr>
        <w:jc w:val="both"/>
      </w:pPr>
      <w:r>
        <w:t xml:space="preserve">  </w:t>
      </w:r>
      <w:r w:rsidR="00386D05">
        <w:t xml:space="preserve">  Tesaříková                                                                                </w:t>
      </w:r>
      <w:r w:rsidR="009C3CD7">
        <w:t xml:space="preserve">    </w:t>
      </w:r>
      <w:r w:rsidR="00386D05">
        <w:t xml:space="preserve">  </w:t>
      </w:r>
      <w:r w:rsidR="00300F63">
        <w:t xml:space="preserve">  </w:t>
      </w:r>
      <w:r w:rsidR="00386D05">
        <w:t xml:space="preserve"> </w:t>
      </w:r>
      <w:r w:rsidR="00300F63">
        <w:t xml:space="preserve">Rostislav Dolíhal </w:t>
      </w:r>
      <w:r w:rsidR="00386D05">
        <w:t xml:space="preserve"> </w:t>
      </w:r>
    </w:p>
    <w:p w14:paraId="2B1C9770" w14:textId="6CF89E5B" w:rsidR="00C30B71" w:rsidRDefault="00386D05" w:rsidP="006534D5">
      <w:pPr>
        <w:jc w:val="both"/>
      </w:pPr>
      <w:r>
        <w:t xml:space="preserve">      starostka                                                                                     </w:t>
      </w:r>
      <w:r w:rsidR="00300F63">
        <w:t xml:space="preserve">    </w:t>
      </w:r>
      <w:r w:rsidR="00D044C4">
        <w:t xml:space="preserve">   </w:t>
      </w:r>
      <w:r w:rsidR="00300F63">
        <w:t xml:space="preserve"> </w:t>
      </w:r>
      <w:r>
        <w:t>místostarosta</w:t>
      </w:r>
    </w:p>
    <w:p w14:paraId="62624178" w14:textId="77777777" w:rsidR="00AE3388" w:rsidRDefault="00AE3388" w:rsidP="006534D5">
      <w:pPr>
        <w:jc w:val="both"/>
      </w:pPr>
    </w:p>
    <w:p w14:paraId="51221D38" w14:textId="77777777" w:rsidR="00AE3388" w:rsidRDefault="00AE3388" w:rsidP="006534D5">
      <w:pPr>
        <w:jc w:val="both"/>
      </w:pPr>
    </w:p>
    <w:p w14:paraId="212B10FD" w14:textId="77777777" w:rsidR="00AE3388" w:rsidRDefault="00AE3388" w:rsidP="006534D5">
      <w:pPr>
        <w:jc w:val="both"/>
      </w:pPr>
    </w:p>
    <w:p w14:paraId="45E4FB34" w14:textId="7993E39B" w:rsidR="00AE3388" w:rsidRPr="006534D5" w:rsidRDefault="00AE3388" w:rsidP="006534D5">
      <w:pPr>
        <w:jc w:val="both"/>
      </w:pPr>
      <w:r>
        <w:t xml:space="preserve">Vyvěšeno:   </w:t>
      </w:r>
      <w:r w:rsidR="00EC4D8B">
        <w:t>18.6.2025</w:t>
      </w:r>
      <w:r>
        <w:t xml:space="preserve">                                                   Sejmuto:</w:t>
      </w:r>
    </w:p>
    <w:sectPr w:rsidR="00AE3388" w:rsidRPr="006534D5" w:rsidSect="0007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D53C" w14:textId="77777777" w:rsidR="00E92763" w:rsidRDefault="00E92763" w:rsidP="009C3CD7">
      <w:pPr>
        <w:spacing w:after="0" w:line="240" w:lineRule="auto"/>
      </w:pPr>
      <w:r>
        <w:separator/>
      </w:r>
    </w:p>
  </w:endnote>
  <w:endnote w:type="continuationSeparator" w:id="0">
    <w:p w14:paraId="4FA21979" w14:textId="77777777" w:rsidR="00E92763" w:rsidRDefault="00E92763" w:rsidP="009C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293B" w14:textId="77777777" w:rsidR="00E92763" w:rsidRDefault="00E92763" w:rsidP="009C3CD7">
      <w:pPr>
        <w:spacing w:after="0" w:line="240" w:lineRule="auto"/>
      </w:pPr>
      <w:r>
        <w:separator/>
      </w:r>
    </w:p>
  </w:footnote>
  <w:footnote w:type="continuationSeparator" w:id="0">
    <w:p w14:paraId="4CFC0F5F" w14:textId="77777777" w:rsidR="00E92763" w:rsidRDefault="00E92763" w:rsidP="009C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EC10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213D3"/>
    <w:multiLevelType w:val="hybridMultilevel"/>
    <w:tmpl w:val="84064068"/>
    <w:lvl w:ilvl="0" w:tplc="A78651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E3636A"/>
    <w:multiLevelType w:val="multilevel"/>
    <w:tmpl w:val="2B8046FC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59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172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10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48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7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7A195263"/>
    <w:multiLevelType w:val="hybridMultilevel"/>
    <w:tmpl w:val="D1B0F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78111">
    <w:abstractNumId w:val="2"/>
  </w:num>
  <w:num w:numId="2" w16cid:durableId="1468006955">
    <w:abstractNumId w:val="1"/>
  </w:num>
  <w:num w:numId="3" w16cid:durableId="1981686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0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9"/>
    <w:rsid w:val="0001330E"/>
    <w:rsid w:val="000161A2"/>
    <w:rsid w:val="000222AD"/>
    <w:rsid w:val="0002232B"/>
    <w:rsid w:val="00024C13"/>
    <w:rsid w:val="000322A7"/>
    <w:rsid w:val="00033F69"/>
    <w:rsid w:val="000359AF"/>
    <w:rsid w:val="000445E8"/>
    <w:rsid w:val="00052903"/>
    <w:rsid w:val="00054D43"/>
    <w:rsid w:val="000556DF"/>
    <w:rsid w:val="00060BF3"/>
    <w:rsid w:val="0006120F"/>
    <w:rsid w:val="00065752"/>
    <w:rsid w:val="00071611"/>
    <w:rsid w:val="00072B62"/>
    <w:rsid w:val="00081161"/>
    <w:rsid w:val="00085E88"/>
    <w:rsid w:val="0009179B"/>
    <w:rsid w:val="000A25E6"/>
    <w:rsid w:val="000A53DB"/>
    <w:rsid w:val="000B30BD"/>
    <w:rsid w:val="000B52CB"/>
    <w:rsid w:val="000C581B"/>
    <w:rsid w:val="000C7DB4"/>
    <w:rsid w:val="000D1B58"/>
    <w:rsid w:val="000D2002"/>
    <w:rsid w:val="000F024E"/>
    <w:rsid w:val="000F2F02"/>
    <w:rsid w:val="00102031"/>
    <w:rsid w:val="00102DD8"/>
    <w:rsid w:val="00111410"/>
    <w:rsid w:val="00114AF1"/>
    <w:rsid w:val="001177ED"/>
    <w:rsid w:val="00121C51"/>
    <w:rsid w:val="00133579"/>
    <w:rsid w:val="00134003"/>
    <w:rsid w:val="00142E44"/>
    <w:rsid w:val="00144685"/>
    <w:rsid w:val="00156BCB"/>
    <w:rsid w:val="001639B0"/>
    <w:rsid w:val="00171AD3"/>
    <w:rsid w:val="001724A8"/>
    <w:rsid w:val="00186D53"/>
    <w:rsid w:val="00186FE5"/>
    <w:rsid w:val="001922DA"/>
    <w:rsid w:val="001975FB"/>
    <w:rsid w:val="001A713D"/>
    <w:rsid w:val="001C0154"/>
    <w:rsid w:val="001D106D"/>
    <w:rsid w:val="001D61B9"/>
    <w:rsid w:val="001D6E70"/>
    <w:rsid w:val="001E0E2C"/>
    <w:rsid w:val="001E6E48"/>
    <w:rsid w:val="001F1CCB"/>
    <w:rsid w:val="001F502A"/>
    <w:rsid w:val="00204F81"/>
    <w:rsid w:val="00213150"/>
    <w:rsid w:val="00213ADD"/>
    <w:rsid w:val="002270F6"/>
    <w:rsid w:val="00230513"/>
    <w:rsid w:val="00230860"/>
    <w:rsid w:val="00233B2E"/>
    <w:rsid w:val="00234202"/>
    <w:rsid w:val="0023454B"/>
    <w:rsid w:val="00235BC4"/>
    <w:rsid w:val="0023628A"/>
    <w:rsid w:val="002362D3"/>
    <w:rsid w:val="00241CD5"/>
    <w:rsid w:val="0025137A"/>
    <w:rsid w:val="00261386"/>
    <w:rsid w:val="0026250F"/>
    <w:rsid w:val="00263172"/>
    <w:rsid w:val="0026716A"/>
    <w:rsid w:val="00270AD2"/>
    <w:rsid w:val="002765C0"/>
    <w:rsid w:val="00286F40"/>
    <w:rsid w:val="0029032D"/>
    <w:rsid w:val="00294E2A"/>
    <w:rsid w:val="002954C7"/>
    <w:rsid w:val="00296302"/>
    <w:rsid w:val="002963FE"/>
    <w:rsid w:val="002B48AE"/>
    <w:rsid w:val="002B5C64"/>
    <w:rsid w:val="002C094E"/>
    <w:rsid w:val="002C0F28"/>
    <w:rsid w:val="002C350E"/>
    <w:rsid w:val="002C635F"/>
    <w:rsid w:val="002D392D"/>
    <w:rsid w:val="002D4A61"/>
    <w:rsid w:val="002D5142"/>
    <w:rsid w:val="002D55E4"/>
    <w:rsid w:val="002E66C4"/>
    <w:rsid w:val="002F0551"/>
    <w:rsid w:val="002F33AE"/>
    <w:rsid w:val="002F5BBC"/>
    <w:rsid w:val="00300F63"/>
    <w:rsid w:val="003029AC"/>
    <w:rsid w:val="0030728D"/>
    <w:rsid w:val="00311E19"/>
    <w:rsid w:val="00312A91"/>
    <w:rsid w:val="00332532"/>
    <w:rsid w:val="00344C3D"/>
    <w:rsid w:val="00350BAE"/>
    <w:rsid w:val="00351C57"/>
    <w:rsid w:val="0035214D"/>
    <w:rsid w:val="00355183"/>
    <w:rsid w:val="00356821"/>
    <w:rsid w:val="00357075"/>
    <w:rsid w:val="003574F6"/>
    <w:rsid w:val="00361E82"/>
    <w:rsid w:val="00370832"/>
    <w:rsid w:val="00373561"/>
    <w:rsid w:val="00381689"/>
    <w:rsid w:val="00385907"/>
    <w:rsid w:val="00386D05"/>
    <w:rsid w:val="00391581"/>
    <w:rsid w:val="00391B15"/>
    <w:rsid w:val="0039274A"/>
    <w:rsid w:val="003A7E2F"/>
    <w:rsid w:val="003B19F4"/>
    <w:rsid w:val="003C23E0"/>
    <w:rsid w:val="003C33E9"/>
    <w:rsid w:val="003C3EF0"/>
    <w:rsid w:val="003C6618"/>
    <w:rsid w:val="003D20AE"/>
    <w:rsid w:val="003D2ADD"/>
    <w:rsid w:val="003D428E"/>
    <w:rsid w:val="003E09CA"/>
    <w:rsid w:val="003E4615"/>
    <w:rsid w:val="003E4B99"/>
    <w:rsid w:val="003F2499"/>
    <w:rsid w:val="003F52E4"/>
    <w:rsid w:val="00402349"/>
    <w:rsid w:val="00411BE7"/>
    <w:rsid w:val="00414647"/>
    <w:rsid w:val="00421CF6"/>
    <w:rsid w:val="00450654"/>
    <w:rsid w:val="0045470F"/>
    <w:rsid w:val="0047057D"/>
    <w:rsid w:val="00474660"/>
    <w:rsid w:val="00481325"/>
    <w:rsid w:val="00483E95"/>
    <w:rsid w:val="00487A17"/>
    <w:rsid w:val="00487CF9"/>
    <w:rsid w:val="00497C11"/>
    <w:rsid w:val="004A2E41"/>
    <w:rsid w:val="004A7618"/>
    <w:rsid w:val="004B5282"/>
    <w:rsid w:val="004B7C42"/>
    <w:rsid w:val="004C5CB0"/>
    <w:rsid w:val="004C73A8"/>
    <w:rsid w:val="004D707D"/>
    <w:rsid w:val="004D75FC"/>
    <w:rsid w:val="004D7687"/>
    <w:rsid w:val="004E0EA3"/>
    <w:rsid w:val="004E262E"/>
    <w:rsid w:val="004E640A"/>
    <w:rsid w:val="004E7929"/>
    <w:rsid w:val="004F1A5C"/>
    <w:rsid w:val="005071CF"/>
    <w:rsid w:val="00510758"/>
    <w:rsid w:val="0051150A"/>
    <w:rsid w:val="005133D3"/>
    <w:rsid w:val="0051482A"/>
    <w:rsid w:val="00516DCF"/>
    <w:rsid w:val="00523CBB"/>
    <w:rsid w:val="00524AA3"/>
    <w:rsid w:val="00525DFD"/>
    <w:rsid w:val="00527502"/>
    <w:rsid w:val="005309D1"/>
    <w:rsid w:val="00532BC1"/>
    <w:rsid w:val="005350C8"/>
    <w:rsid w:val="00550F9D"/>
    <w:rsid w:val="00553904"/>
    <w:rsid w:val="005557BD"/>
    <w:rsid w:val="00556E8E"/>
    <w:rsid w:val="005661C9"/>
    <w:rsid w:val="0057145B"/>
    <w:rsid w:val="00572741"/>
    <w:rsid w:val="00577B95"/>
    <w:rsid w:val="00584CC9"/>
    <w:rsid w:val="0059106B"/>
    <w:rsid w:val="00595858"/>
    <w:rsid w:val="005A33F0"/>
    <w:rsid w:val="005A5376"/>
    <w:rsid w:val="005B6874"/>
    <w:rsid w:val="005B71EA"/>
    <w:rsid w:val="005C40FC"/>
    <w:rsid w:val="005C4C59"/>
    <w:rsid w:val="005D139B"/>
    <w:rsid w:val="005D24D3"/>
    <w:rsid w:val="005D26C8"/>
    <w:rsid w:val="005D3435"/>
    <w:rsid w:val="005D47D9"/>
    <w:rsid w:val="005E6B15"/>
    <w:rsid w:val="005E7870"/>
    <w:rsid w:val="005F0281"/>
    <w:rsid w:val="005F0E02"/>
    <w:rsid w:val="005F0E2F"/>
    <w:rsid w:val="005F14E8"/>
    <w:rsid w:val="005F36DC"/>
    <w:rsid w:val="005F5189"/>
    <w:rsid w:val="005F624C"/>
    <w:rsid w:val="00601CCA"/>
    <w:rsid w:val="00601E1A"/>
    <w:rsid w:val="006043C5"/>
    <w:rsid w:val="00607FB3"/>
    <w:rsid w:val="0061042E"/>
    <w:rsid w:val="00612DE5"/>
    <w:rsid w:val="00614E71"/>
    <w:rsid w:val="006206AD"/>
    <w:rsid w:val="006211B4"/>
    <w:rsid w:val="00621C13"/>
    <w:rsid w:val="00624706"/>
    <w:rsid w:val="00630FEE"/>
    <w:rsid w:val="00641E49"/>
    <w:rsid w:val="00646C8A"/>
    <w:rsid w:val="006534D5"/>
    <w:rsid w:val="00663D85"/>
    <w:rsid w:val="0067470B"/>
    <w:rsid w:val="00677B43"/>
    <w:rsid w:val="006936B2"/>
    <w:rsid w:val="00697A80"/>
    <w:rsid w:val="006A151D"/>
    <w:rsid w:val="006B7A66"/>
    <w:rsid w:val="006C3136"/>
    <w:rsid w:val="006C45F2"/>
    <w:rsid w:val="006C5635"/>
    <w:rsid w:val="006C5D93"/>
    <w:rsid w:val="006C73F6"/>
    <w:rsid w:val="006C7DB5"/>
    <w:rsid w:val="006D4A84"/>
    <w:rsid w:val="006E4E2A"/>
    <w:rsid w:val="006E6FB7"/>
    <w:rsid w:val="006F04F9"/>
    <w:rsid w:val="006F0EF1"/>
    <w:rsid w:val="006F2EA6"/>
    <w:rsid w:val="0070225E"/>
    <w:rsid w:val="0070227C"/>
    <w:rsid w:val="007023FB"/>
    <w:rsid w:val="007038C3"/>
    <w:rsid w:val="007141E2"/>
    <w:rsid w:val="00716257"/>
    <w:rsid w:val="00717086"/>
    <w:rsid w:val="00721B93"/>
    <w:rsid w:val="00723F42"/>
    <w:rsid w:val="00730233"/>
    <w:rsid w:val="007358E1"/>
    <w:rsid w:val="00736C95"/>
    <w:rsid w:val="00741901"/>
    <w:rsid w:val="00743E9E"/>
    <w:rsid w:val="007452C2"/>
    <w:rsid w:val="00764868"/>
    <w:rsid w:val="00767E2B"/>
    <w:rsid w:val="00792D9B"/>
    <w:rsid w:val="00794640"/>
    <w:rsid w:val="007A0FF8"/>
    <w:rsid w:val="007A1FE7"/>
    <w:rsid w:val="007A2784"/>
    <w:rsid w:val="007A2A6F"/>
    <w:rsid w:val="007A5443"/>
    <w:rsid w:val="007B16D9"/>
    <w:rsid w:val="007B4131"/>
    <w:rsid w:val="007C0C09"/>
    <w:rsid w:val="007D23EE"/>
    <w:rsid w:val="007D3910"/>
    <w:rsid w:val="007D594E"/>
    <w:rsid w:val="007E0E5E"/>
    <w:rsid w:val="008015A0"/>
    <w:rsid w:val="0080190A"/>
    <w:rsid w:val="0080473B"/>
    <w:rsid w:val="00807B6E"/>
    <w:rsid w:val="00807E1E"/>
    <w:rsid w:val="0081057F"/>
    <w:rsid w:val="008112D2"/>
    <w:rsid w:val="00814B64"/>
    <w:rsid w:val="00822372"/>
    <w:rsid w:val="00823722"/>
    <w:rsid w:val="00824928"/>
    <w:rsid w:val="00826816"/>
    <w:rsid w:val="008269B2"/>
    <w:rsid w:val="008274B9"/>
    <w:rsid w:val="00832894"/>
    <w:rsid w:val="0083681D"/>
    <w:rsid w:val="0084129E"/>
    <w:rsid w:val="00845BFD"/>
    <w:rsid w:val="00853BDD"/>
    <w:rsid w:val="0085793B"/>
    <w:rsid w:val="00866535"/>
    <w:rsid w:val="00872F08"/>
    <w:rsid w:val="00877A97"/>
    <w:rsid w:val="0089570B"/>
    <w:rsid w:val="00895E75"/>
    <w:rsid w:val="008A507F"/>
    <w:rsid w:val="008A6A07"/>
    <w:rsid w:val="008A70DB"/>
    <w:rsid w:val="008B0282"/>
    <w:rsid w:val="008C6CDB"/>
    <w:rsid w:val="008C7B9D"/>
    <w:rsid w:val="008C7ECD"/>
    <w:rsid w:val="008D0591"/>
    <w:rsid w:val="008D3769"/>
    <w:rsid w:val="00900C4B"/>
    <w:rsid w:val="00902365"/>
    <w:rsid w:val="00914B41"/>
    <w:rsid w:val="00926D8B"/>
    <w:rsid w:val="0092780F"/>
    <w:rsid w:val="00930791"/>
    <w:rsid w:val="00943AD5"/>
    <w:rsid w:val="00944D3A"/>
    <w:rsid w:val="0094661A"/>
    <w:rsid w:val="00947F5A"/>
    <w:rsid w:val="00952850"/>
    <w:rsid w:val="00953DD1"/>
    <w:rsid w:val="00955D8D"/>
    <w:rsid w:val="00970F26"/>
    <w:rsid w:val="0098046F"/>
    <w:rsid w:val="00981C4C"/>
    <w:rsid w:val="00985108"/>
    <w:rsid w:val="009861B3"/>
    <w:rsid w:val="009915E0"/>
    <w:rsid w:val="00991753"/>
    <w:rsid w:val="009A3877"/>
    <w:rsid w:val="009B672E"/>
    <w:rsid w:val="009C3CD7"/>
    <w:rsid w:val="009C40A6"/>
    <w:rsid w:val="009C64B0"/>
    <w:rsid w:val="009E33FC"/>
    <w:rsid w:val="009E4B89"/>
    <w:rsid w:val="009F6BFA"/>
    <w:rsid w:val="009F6C15"/>
    <w:rsid w:val="00A012BD"/>
    <w:rsid w:val="00A01A84"/>
    <w:rsid w:val="00A01E18"/>
    <w:rsid w:val="00A02865"/>
    <w:rsid w:val="00A10410"/>
    <w:rsid w:val="00A11544"/>
    <w:rsid w:val="00A230AE"/>
    <w:rsid w:val="00A23603"/>
    <w:rsid w:val="00A25315"/>
    <w:rsid w:val="00A26F2C"/>
    <w:rsid w:val="00A42FAE"/>
    <w:rsid w:val="00A45BD4"/>
    <w:rsid w:val="00A50649"/>
    <w:rsid w:val="00A50912"/>
    <w:rsid w:val="00A56321"/>
    <w:rsid w:val="00A56E8D"/>
    <w:rsid w:val="00A56ED0"/>
    <w:rsid w:val="00A62FB2"/>
    <w:rsid w:val="00A64353"/>
    <w:rsid w:val="00A644E7"/>
    <w:rsid w:val="00A664C3"/>
    <w:rsid w:val="00A66EA3"/>
    <w:rsid w:val="00A77E67"/>
    <w:rsid w:val="00A82640"/>
    <w:rsid w:val="00A83E83"/>
    <w:rsid w:val="00A879C9"/>
    <w:rsid w:val="00A90417"/>
    <w:rsid w:val="00A96464"/>
    <w:rsid w:val="00A97B04"/>
    <w:rsid w:val="00AA20DC"/>
    <w:rsid w:val="00AA6784"/>
    <w:rsid w:val="00AA76BE"/>
    <w:rsid w:val="00AB289E"/>
    <w:rsid w:val="00AB7931"/>
    <w:rsid w:val="00AC0C6E"/>
    <w:rsid w:val="00AC15AF"/>
    <w:rsid w:val="00AC65B3"/>
    <w:rsid w:val="00AD0633"/>
    <w:rsid w:val="00AD1F41"/>
    <w:rsid w:val="00AD6576"/>
    <w:rsid w:val="00AE3388"/>
    <w:rsid w:val="00AE7343"/>
    <w:rsid w:val="00AF1330"/>
    <w:rsid w:val="00AF2501"/>
    <w:rsid w:val="00AF29B6"/>
    <w:rsid w:val="00AF56A9"/>
    <w:rsid w:val="00B03B62"/>
    <w:rsid w:val="00B110AA"/>
    <w:rsid w:val="00B44B3D"/>
    <w:rsid w:val="00B45C32"/>
    <w:rsid w:val="00B5159E"/>
    <w:rsid w:val="00B531B9"/>
    <w:rsid w:val="00B5596E"/>
    <w:rsid w:val="00B55CF2"/>
    <w:rsid w:val="00B6053A"/>
    <w:rsid w:val="00B60FB8"/>
    <w:rsid w:val="00B62D92"/>
    <w:rsid w:val="00B6527C"/>
    <w:rsid w:val="00B71A06"/>
    <w:rsid w:val="00B73982"/>
    <w:rsid w:val="00B74E95"/>
    <w:rsid w:val="00B7785F"/>
    <w:rsid w:val="00B8032B"/>
    <w:rsid w:val="00B81068"/>
    <w:rsid w:val="00B8124C"/>
    <w:rsid w:val="00B973D7"/>
    <w:rsid w:val="00BA0B47"/>
    <w:rsid w:val="00BA2596"/>
    <w:rsid w:val="00BB3C82"/>
    <w:rsid w:val="00BB48BB"/>
    <w:rsid w:val="00BB4C89"/>
    <w:rsid w:val="00BD51C8"/>
    <w:rsid w:val="00BE34F8"/>
    <w:rsid w:val="00BF06F9"/>
    <w:rsid w:val="00C15BDA"/>
    <w:rsid w:val="00C16D82"/>
    <w:rsid w:val="00C22F67"/>
    <w:rsid w:val="00C274F6"/>
    <w:rsid w:val="00C30B71"/>
    <w:rsid w:val="00C32368"/>
    <w:rsid w:val="00C327C9"/>
    <w:rsid w:val="00C345A6"/>
    <w:rsid w:val="00C46607"/>
    <w:rsid w:val="00C52DB1"/>
    <w:rsid w:val="00C543BE"/>
    <w:rsid w:val="00C55A18"/>
    <w:rsid w:val="00C654B1"/>
    <w:rsid w:val="00C67F8C"/>
    <w:rsid w:val="00C72130"/>
    <w:rsid w:val="00C72E49"/>
    <w:rsid w:val="00C73C10"/>
    <w:rsid w:val="00C73C84"/>
    <w:rsid w:val="00C75F94"/>
    <w:rsid w:val="00C8004D"/>
    <w:rsid w:val="00C826C5"/>
    <w:rsid w:val="00C84BD6"/>
    <w:rsid w:val="00C87A88"/>
    <w:rsid w:val="00C9123A"/>
    <w:rsid w:val="00C9274D"/>
    <w:rsid w:val="00C94A95"/>
    <w:rsid w:val="00C94AC9"/>
    <w:rsid w:val="00C955C0"/>
    <w:rsid w:val="00C97816"/>
    <w:rsid w:val="00CC5979"/>
    <w:rsid w:val="00CD5AE4"/>
    <w:rsid w:val="00CF0AE2"/>
    <w:rsid w:val="00D019F5"/>
    <w:rsid w:val="00D03C95"/>
    <w:rsid w:val="00D044C4"/>
    <w:rsid w:val="00D06F0D"/>
    <w:rsid w:val="00D165D5"/>
    <w:rsid w:val="00D16644"/>
    <w:rsid w:val="00D2663D"/>
    <w:rsid w:val="00D32494"/>
    <w:rsid w:val="00D35F65"/>
    <w:rsid w:val="00D36639"/>
    <w:rsid w:val="00D407F3"/>
    <w:rsid w:val="00D40E48"/>
    <w:rsid w:val="00D5775D"/>
    <w:rsid w:val="00D674C3"/>
    <w:rsid w:val="00D701A7"/>
    <w:rsid w:val="00D710C1"/>
    <w:rsid w:val="00D72BB6"/>
    <w:rsid w:val="00D86163"/>
    <w:rsid w:val="00D904AD"/>
    <w:rsid w:val="00D93F45"/>
    <w:rsid w:val="00D940BF"/>
    <w:rsid w:val="00D95F8C"/>
    <w:rsid w:val="00DA499C"/>
    <w:rsid w:val="00DB0173"/>
    <w:rsid w:val="00DB1067"/>
    <w:rsid w:val="00DB7B3D"/>
    <w:rsid w:val="00DC2BCB"/>
    <w:rsid w:val="00DD2194"/>
    <w:rsid w:val="00DD6D07"/>
    <w:rsid w:val="00DE0D7E"/>
    <w:rsid w:val="00DE3C35"/>
    <w:rsid w:val="00DE7489"/>
    <w:rsid w:val="00DF66BF"/>
    <w:rsid w:val="00DF6DC1"/>
    <w:rsid w:val="00E009F8"/>
    <w:rsid w:val="00E064D4"/>
    <w:rsid w:val="00E14623"/>
    <w:rsid w:val="00E16378"/>
    <w:rsid w:val="00E34B73"/>
    <w:rsid w:val="00E35486"/>
    <w:rsid w:val="00E3773B"/>
    <w:rsid w:val="00E419CF"/>
    <w:rsid w:val="00E47743"/>
    <w:rsid w:val="00E51B56"/>
    <w:rsid w:val="00E51FA7"/>
    <w:rsid w:val="00E52FA4"/>
    <w:rsid w:val="00E54A31"/>
    <w:rsid w:val="00E56F0C"/>
    <w:rsid w:val="00E6184B"/>
    <w:rsid w:val="00E65B75"/>
    <w:rsid w:val="00E66760"/>
    <w:rsid w:val="00E70D95"/>
    <w:rsid w:val="00E85C86"/>
    <w:rsid w:val="00E866CB"/>
    <w:rsid w:val="00E87A46"/>
    <w:rsid w:val="00E92763"/>
    <w:rsid w:val="00EA048E"/>
    <w:rsid w:val="00EA2387"/>
    <w:rsid w:val="00EB12E7"/>
    <w:rsid w:val="00EB551D"/>
    <w:rsid w:val="00EC0DC6"/>
    <w:rsid w:val="00EC3C22"/>
    <w:rsid w:val="00EC4D8B"/>
    <w:rsid w:val="00ED1B66"/>
    <w:rsid w:val="00EF75CB"/>
    <w:rsid w:val="00F13A03"/>
    <w:rsid w:val="00F151A8"/>
    <w:rsid w:val="00F2421B"/>
    <w:rsid w:val="00F27F82"/>
    <w:rsid w:val="00F33449"/>
    <w:rsid w:val="00F33BA8"/>
    <w:rsid w:val="00F4634A"/>
    <w:rsid w:val="00F51AFE"/>
    <w:rsid w:val="00F51EE7"/>
    <w:rsid w:val="00F53DCF"/>
    <w:rsid w:val="00F676CA"/>
    <w:rsid w:val="00F70DA6"/>
    <w:rsid w:val="00F7212E"/>
    <w:rsid w:val="00F7424C"/>
    <w:rsid w:val="00F77FB5"/>
    <w:rsid w:val="00F8299E"/>
    <w:rsid w:val="00F91029"/>
    <w:rsid w:val="00FA3A48"/>
    <w:rsid w:val="00FA3A96"/>
    <w:rsid w:val="00FA4B87"/>
    <w:rsid w:val="00FA4E4A"/>
    <w:rsid w:val="00FB1FAB"/>
    <w:rsid w:val="00FB6DF6"/>
    <w:rsid w:val="00FE0A52"/>
    <w:rsid w:val="00FE5B44"/>
    <w:rsid w:val="00FF39CF"/>
    <w:rsid w:val="00FF567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350"/>
  <w15:docId w15:val="{B667AAE1-14AF-4FC1-A9A4-2784855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870"/>
  </w:style>
  <w:style w:type="paragraph" w:styleId="Nadpis1">
    <w:name w:val="heading 1"/>
    <w:basedOn w:val="Normln"/>
    <w:next w:val="Normln"/>
    <w:link w:val="Nadpis1Char"/>
    <w:uiPriority w:val="9"/>
    <w:qFormat/>
    <w:rsid w:val="005E7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5E7870"/>
    <w:rPr>
      <w:b/>
      <w:bCs/>
    </w:rPr>
  </w:style>
  <w:style w:type="paragraph" w:styleId="Odstavecseseznamem">
    <w:name w:val="List Paragraph"/>
    <w:basedOn w:val="Normln"/>
    <w:uiPriority w:val="34"/>
    <w:qFormat/>
    <w:rsid w:val="005E787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7870"/>
    <w:pPr>
      <w:outlineLvl w:val="9"/>
    </w:pPr>
  </w:style>
  <w:style w:type="paragraph" w:customStyle="1" w:styleId="Nadpis11">
    <w:name w:val="Nadpis 11"/>
    <w:basedOn w:val="Normln"/>
    <w:uiPriority w:val="1"/>
    <w:qFormat/>
    <w:rsid w:val="005E7870"/>
    <w:pPr>
      <w:widowControl w:val="0"/>
      <w:spacing w:after="0" w:line="240" w:lineRule="auto"/>
      <w:ind w:left="2078" w:hanging="701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"/>
    <w:uiPriority w:val="1"/>
    <w:qFormat/>
    <w:rsid w:val="005E78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3F2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D5A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C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CD7"/>
  </w:style>
  <w:style w:type="paragraph" w:styleId="Zpat">
    <w:name w:val="footer"/>
    <w:basedOn w:val="Normln"/>
    <w:link w:val="ZpatChar"/>
    <w:uiPriority w:val="99"/>
    <w:unhideWhenUsed/>
    <w:rsid w:val="009C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CD7"/>
  </w:style>
  <w:style w:type="paragraph" w:styleId="Seznamsodrkami">
    <w:name w:val="List Bullet"/>
    <w:basedOn w:val="Normln"/>
    <w:uiPriority w:val="99"/>
    <w:unhideWhenUsed/>
    <w:rsid w:val="007452C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395A-5579-4B4F-8FD7-BB9CD84D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Markéta</dc:creator>
  <cp:lastModifiedBy>Obec Vidonín</cp:lastModifiedBy>
  <cp:revision>420</cp:revision>
  <cp:lastPrinted>2024-12-04T11:59:00Z</cp:lastPrinted>
  <dcterms:created xsi:type="dcterms:W3CDTF">2020-01-15T12:52:00Z</dcterms:created>
  <dcterms:modified xsi:type="dcterms:W3CDTF">2025-06-18T12:57:00Z</dcterms:modified>
</cp:coreProperties>
</file>