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EC04" w14:textId="77777777" w:rsidR="006D67EE" w:rsidRDefault="006D67E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</w:t>
      </w:r>
      <w:r w:rsidR="003B1E36">
        <w:rPr>
          <w:b/>
          <w:bCs/>
          <w:sz w:val="56"/>
          <w:szCs w:val="56"/>
        </w:rPr>
        <w:t xml:space="preserve"> </w:t>
      </w:r>
      <w:r w:rsidR="003B1E36" w:rsidRPr="003B1E36">
        <w:rPr>
          <w:b/>
          <w:bCs/>
          <w:sz w:val="56"/>
          <w:szCs w:val="56"/>
        </w:rPr>
        <w:t>V</w:t>
      </w:r>
      <w:r w:rsidR="00797E82">
        <w:rPr>
          <w:b/>
          <w:bCs/>
          <w:sz w:val="56"/>
          <w:szCs w:val="56"/>
        </w:rPr>
        <w:t>ÝSLEDKY VOLEB D</w:t>
      </w:r>
      <w:r>
        <w:rPr>
          <w:b/>
          <w:bCs/>
          <w:sz w:val="56"/>
          <w:szCs w:val="56"/>
        </w:rPr>
        <w:t xml:space="preserve">O </w:t>
      </w:r>
    </w:p>
    <w:p w14:paraId="5644AC61" w14:textId="77777777" w:rsidR="00C25880" w:rsidRDefault="006D67E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</w:t>
      </w:r>
      <w:r w:rsidR="008E6CDE">
        <w:rPr>
          <w:b/>
          <w:bCs/>
          <w:sz w:val="56"/>
          <w:szCs w:val="56"/>
        </w:rPr>
        <w:t>POSLANECKÉ SNĚMOVNY</w:t>
      </w:r>
    </w:p>
    <w:p w14:paraId="0CA44218" w14:textId="0D2E018C" w:rsidR="007C24FC" w:rsidRPr="003B1E36" w:rsidRDefault="00C2588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</w:t>
      </w:r>
      <w:r w:rsidR="00797E82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  </w:t>
      </w:r>
      <w:r w:rsidR="006D67EE">
        <w:rPr>
          <w:b/>
          <w:bCs/>
          <w:sz w:val="56"/>
          <w:szCs w:val="56"/>
        </w:rPr>
        <w:t>PARLAMENTU</w:t>
      </w:r>
      <w:r w:rsidR="00797E82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ČR</w:t>
      </w:r>
    </w:p>
    <w:p w14:paraId="3147D495" w14:textId="3CEEC386" w:rsidR="003B1E36" w:rsidRDefault="003B1E36">
      <w:pPr>
        <w:pBdr>
          <w:bottom w:val="single" w:sz="6" w:space="1" w:color="auto"/>
        </w:pBd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</w:t>
      </w:r>
      <w:r w:rsidRPr="003B1E36">
        <w:rPr>
          <w:b/>
          <w:bCs/>
          <w:sz w:val="56"/>
          <w:szCs w:val="56"/>
        </w:rPr>
        <w:t xml:space="preserve">Obec Vidonín </w:t>
      </w:r>
    </w:p>
    <w:p w14:paraId="0BF11149" w14:textId="5E3B3637" w:rsidR="003B1E36" w:rsidRDefault="00F126D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Strana </w:t>
      </w:r>
    </w:p>
    <w:p w14:paraId="14CB3ABA" w14:textId="5398A1F9" w:rsidR="00F126DF" w:rsidRDefault="003B1E36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Číslo               Název                                                      Platné hlasy </w:t>
      </w:r>
    </w:p>
    <w:p w14:paraId="2204CE5B" w14:textId="0C59B3C1" w:rsidR="00F126DF" w:rsidRDefault="00F126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6A666C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           Ano 2011                                                                                </w:t>
      </w:r>
      <w:r w:rsidR="006A666C">
        <w:rPr>
          <w:b/>
          <w:bCs/>
          <w:sz w:val="28"/>
          <w:szCs w:val="28"/>
        </w:rPr>
        <w:t>46</w:t>
      </w:r>
    </w:p>
    <w:p w14:paraId="023DE6A9" w14:textId="6E69624D" w:rsidR="00E03B23" w:rsidRDefault="00F126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233380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           </w:t>
      </w:r>
      <w:r w:rsidR="00D8292B">
        <w:rPr>
          <w:b/>
          <w:bCs/>
          <w:sz w:val="28"/>
          <w:szCs w:val="28"/>
        </w:rPr>
        <w:t xml:space="preserve">Motoristé sobě         </w:t>
      </w:r>
      <w:r>
        <w:rPr>
          <w:b/>
          <w:bCs/>
          <w:sz w:val="28"/>
          <w:szCs w:val="28"/>
        </w:rPr>
        <w:t xml:space="preserve">                                                     </w:t>
      </w:r>
      <w:r w:rsidR="00DD022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E03B23">
        <w:rPr>
          <w:b/>
          <w:bCs/>
          <w:sz w:val="28"/>
          <w:szCs w:val="28"/>
        </w:rPr>
        <w:t xml:space="preserve"> 1</w:t>
      </w:r>
      <w:r w:rsidR="00D8292B">
        <w:rPr>
          <w:b/>
          <w:bCs/>
          <w:sz w:val="28"/>
          <w:szCs w:val="28"/>
        </w:rPr>
        <w:t>5</w:t>
      </w:r>
    </w:p>
    <w:p w14:paraId="0DE91E60" w14:textId="423F2741" w:rsidR="00E03B23" w:rsidRDefault="00E03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1D66C6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            SPOLU (ODS, KDU-ČSL, TOP 09)                              </w:t>
      </w:r>
      <w:r w:rsidR="00DD022E">
        <w:rPr>
          <w:b/>
          <w:bCs/>
          <w:sz w:val="28"/>
          <w:szCs w:val="28"/>
        </w:rPr>
        <w:t>13</w:t>
      </w:r>
    </w:p>
    <w:p w14:paraId="5A03B994" w14:textId="2844A851" w:rsidR="00E03B23" w:rsidRDefault="00E03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2</w:t>
      </w:r>
      <w:r w:rsidR="00DD022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          S</w:t>
      </w:r>
      <w:r w:rsidR="00DD022E">
        <w:rPr>
          <w:b/>
          <w:bCs/>
          <w:sz w:val="28"/>
          <w:szCs w:val="28"/>
        </w:rPr>
        <w:t xml:space="preserve">tačilo                  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="00DD022E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 </w:t>
      </w:r>
    </w:p>
    <w:p w14:paraId="0771521D" w14:textId="230C91B3" w:rsidR="00E03B23" w:rsidRDefault="00E03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CE198C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            </w:t>
      </w:r>
      <w:r w:rsidR="006320A9">
        <w:rPr>
          <w:b/>
          <w:bCs/>
          <w:sz w:val="28"/>
          <w:szCs w:val="28"/>
        </w:rPr>
        <w:t xml:space="preserve">Starostové a nezávislí        </w:t>
      </w:r>
      <w:r>
        <w:rPr>
          <w:b/>
          <w:bCs/>
          <w:sz w:val="28"/>
          <w:szCs w:val="28"/>
        </w:rPr>
        <w:t xml:space="preserve">                                            </w:t>
      </w:r>
      <w:r w:rsidR="006320A9">
        <w:rPr>
          <w:b/>
          <w:bCs/>
          <w:sz w:val="28"/>
          <w:szCs w:val="28"/>
        </w:rPr>
        <w:t>8</w:t>
      </w:r>
    </w:p>
    <w:p w14:paraId="3B10A7FC" w14:textId="50548CD2" w:rsidR="00E03B23" w:rsidRDefault="00E03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51F74">
        <w:rPr>
          <w:b/>
          <w:bCs/>
          <w:sz w:val="28"/>
          <w:szCs w:val="28"/>
        </w:rPr>
        <w:t xml:space="preserve"> 6</w:t>
      </w:r>
      <w:r>
        <w:rPr>
          <w:b/>
          <w:bCs/>
          <w:sz w:val="28"/>
          <w:szCs w:val="28"/>
        </w:rPr>
        <w:t xml:space="preserve">            </w:t>
      </w:r>
      <w:r w:rsidR="00451F74">
        <w:rPr>
          <w:b/>
          <w:bCs/>
          <w:sz w:val="28"/>
          <w:szCs w:val="28"/>
        </w:rPr>
        <w:t xml:space="preserve">  Svoboda a přímá demokracie</w:t>
      </w:r>
      <w:r w:rsidR="007612F9">
        <w:rPr>
          <w:b/>
          <w:bCs/>
          <w:sz w:val="28"/>
          <w:szCs w:val="28"/>
        </w:rPr>
        <w:t xml:space="preserve"> (SPD)</w:t>
      </w:r>
      <w:r>
        <w:rPr>
          <w:b/>
          <w:bCs/>
          <w:sz w:val="28"/>
          <w:szCs w:val="28"/>
        </w:rPr>
        <w:t xml:space="preserve">                       </w:t>
      </w:r>
      <w:r w:rsidR="007612F9">
        <w:rPr>
          <w:b/>
          <w:bCs/>
          <w:sz w:val="28"/>
          <w:szCs w:val="28"/>
        </w:rPr>
        <w:t>7</w:t>
      </w:r>
    </w:p>
    <w:p w14:paraId="4568371A" w14:textId="469B7ED4" w:rsidR="00E03B23" w:rsidRDefault="00E03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620166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 xml:space="preserve">            </w:t>
      </w:r>
      <w:r w:rsidR="00620166">
        <w:rPr>
          <w:b/>
          <w:bCs/>
          <w:sz w:val="28"/>
          <w:szCs w:val="28"/>
        </w:rPr>
        <w:t>Česká pirátská strana</w:t>
      </w:r>
      <w:r>
        <w:rPr>
          <w:b/>
          <w:bCs/>
          <w:sz w:val="28"/>
          <w:szCs w:val="28"/>
        </w:rPr>
        <w:t xml:space="preserve">                                                     </w:t>
      </w:r>
      <w:r w:rsidR="00620166">
        <w:rPr>
          <w:b/>
          <w:bCs/>
          <w:sz w:val="28"/>
          <w:szCs w:val="28"/>
        </w:rPr>
        <w:t>3</w:t>
      </w:r>
    </w:p>
    <w:p w14:paraId="6A31AAE5" w14:textId="36723987" w:rsidR="00E03B23" w:rsidRDefault="00E03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9B577C">
        <w:rPr>
          <w:b/>
          <w:bCs/>
          <w:sz w:val="28"/>
          <w:szCs w:val="28"/>
        </w:rPr>
        <w:t xml:space="preserve">  8</w:t>
      </w:r>
      <w:r w:rsidR="00674339">
        <w:rPr>
          <w:b/>
          <w:bCs/>
          <w:sz w:val="28"/>
          <w:szCs w:val="28"/>
        </w:rPr>
        <w:t xml:space="preserve">             PŘÍSAHA občanské hnutí </w:t>
      </w:r>
      <w:r>
        <w:rPr>
          <w:b/>
          <w:bCs/>
          <w:sz w:val="28"/>
          <w:szCs w:val="28"/>
        </w:rPr>
        <w:t xml:space="preserve">                                            </w:t>
      </w:r>
      <w:r w:rsidR="00674339">
        <w:rPr>
          <w:b/>
          <w:bCs/>
          <w:sz w:val="28"/>
          <w:szCs w:val="28"/>
        </w:rPr>
        <w:t>1</w:t>
      </w:r>
    </w:p>
    <w:p w14:paraId="41B03C0A" w14:textId="4A632423" w:rsidR="00797E82" w:rsidRDefault="00E03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797E82">
        <w:rPr>
          <w:b/>
          <w:bCs/>
          <w:sz w:val="28"/>
          <w:szCs w:val="28"/>
        </w:rPr>
        <w:t xml:space="preserve">                                                                                  </w:t>
      </w:r>
    </w:p>
    <w:p w14:paraId="6525AAD3" w14:textId="77777777" w:rsidR="00797E82" w:rsidRDefault="00797E82">
      <w:pPr>
        <w:rPr>
          <w:b/>
          <w:bCs/>
          <w:sz w:val="28"/>
          <w:szCs w:val="28"/>
        </w:rPr>
      </w:pPr>
    </w:p>
    <w:p w14:paraId="27A991B7" w14:textId="3B9C3478" w:rsidR="00797E82" w:rsidRDefault="00797E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Počet osob zapsaných do výpisu ze seznamu voličů</w:t>
      </w:r>
    </w:p>
    <w:p w14:paraId="733CFCE9" w14:textId="7A62C4D3" w:rsidR="00797E82" w:rsidRDefault="006D67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797E82">
        <w:rPr>
          <w:b/>
          <w:bCs/>
          <w:sz w:val="28"/>
          <w:szCs w:val="28"/>
        </w:rPr>
        <w:t>elkem ……………………………………………………………….1</w:t>
      </w:r>
      <w:r w:rsidR="003B2036">
        <w:rPr>
          <w:b/>
          <w:bCs/>
          <w:sz w:val="28"/>
          <w:szCs w:val="28"/>
        </w:rPr>
        <w:t>42</w:t>
      </w:r>
    </w:p>
    <w:p w14:paraId="715A5428" w14:textId="2975552D" w:rsidR="00797E82" w:rsidRDefault="00797E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Počet odevzdaných úředních obálek………………………</w:t>
      </w:r>
      <w:r w:rsidR="003B2036">
        <w:rPr>
          <w:b/>
          <w:bCs/>
          <w:sz w:val="28"/>
          <w:szCs w:val="28"/>
        </w:rPr>
        <w:t>.107</w:t>
      </w:r>
    </w:p>
    <w:p w14:paraId="165172E6" w14:textId="78A0406D" w:rsidR="00797E82" w:rsidRDefault="00797E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Počet platných hlasů ve volebním okrsku…………………</w:t>
      </w:r>
      <w:r w:rsidR="00014DBC">
        <w:rPr>
          <w:b/>
          <w:bCs/>
          <w:sz w:val="28"/>
          <w:szCs w:val="28"/>
        </w:rPr>
        <w:t>106</w:t>
      </w:r>
    </w:p>
    <w:p w14:paraId="7C264D76" w14:textId="23E52836" w:rsidR="00E03B23" w:rsidRPr="00F126DF" w:rsidRDefault="00E03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sectPr w:rsidR="00E03B23" w:rsidRPr="00F1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36"/>
    <w:rsid w:val="00014DBC"/>
    <w:rsid w:val="001D66C6"/>
    <w:rsid w:val="00233380"/>
    <w:rsid w:val="002D64CD"/>
    <w:rsid w:val="003B1E36"/>
    <w:rsid w:val="003B2036"/>
    <w:rsid w:val="00424C00"/>
    <w:rsid w:val="00436C75"/>
    <w:rsid w:val="00451F74"/>
    <w:rsid w:val="00620166"/>
    <w:rsid w:val="006320A9"/>
    <w:rsid w:val="00674339"/>
    <w:rsid w:val="006A666C"/>
    <w:rsid w:val="006D67EE"/>
    <w:rsid w:val="007612F9"/>
    <w:rsid w:val="00797E82"/>
    <w:rsid w:val="007C24FC"/>
    <w:rsid w:val="008E6CDE"/>
    <w:rsid w:val="009B577C"/>
    <w:rsid w:val="00C25880"/>
    <w:rsid w:val="00C842FD"/>
    <w:rsid w:val="00CE198C"/>
    <w:rsid w:val="00D8292B"/>
    <w:rsid w:val="00DD022E"/>
    <w:rsid w:val="00E03B23"/>
    <w:rsid w:val="00E13448"/>
    <w:rsid w:val="00F126DF"/>
    <w:rsid w:val="00F4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554B"/>
  <w15:chartTrackingRefBased/>
  <w15:docId w15:val="{5E2A9B9F-73BE-4B93-8A33-C35B41A3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1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1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1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1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1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1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1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1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1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1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E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1E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1E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1E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1E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1E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1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1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1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1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1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1E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1E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1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1E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1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Vidonín</dc:creator>
  <cp:keywords/>
  <dc:description/>
  <cp:lastModifiedBy>Obec Vidonín</cp:lastModifiedBy>
  <cp:revision>20</cp:revision>
  <cp:lastPrinted>2024-06-12T08:42:00Z</cp:lastPrinted>
  <dcterms:created xsi:type="dcterms:W3CDTF">2024-06-12T08:44:00Z</dcterms:created>
  <dcterms:modified xsi:type="dcterms:W3CDTF">2025-10-04T14:07:00Z</dcterms:modified>
</cp:coreProperties>
</file>